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3F49" w14:textId="7054B1A0" w:rsidR="00127AA3" w:rsidRPr="00612DD3" w:rsidRDefault="00127AA3" w:rsidP="00127AA3">
      <w:pPr>
        <w:jc w:val="center"/>
        <w:rPr>
          <w:rFonts w:ascii="Arial Narrow" w:hAnsi="Arial Narrow"/>
          <w:color w:val="808080" w:themeColor="background1" w:themeShade="80"/>
          <w:sz w:val="16"/>
          <w:szCs w:val="16"/>
        </w:rPr>
      </w:pPr>
      <w:r w:rsidRPr="00C206E6">
        <w:rPr>
          <w:b/>
          <w:sz w:val="28"/>
          <w:szCs w:val="18"/>
        </w:rPr>
        <w:t xml:space="preserve">ODSTÚPENIE OD </w:t>
      </w:r>
      <w:r w:rsidR="00C206E6">
        <w:rPr>
          <w:b/>
          <w:sz w:val="28"/>
          <w:szCs w:val="18"/>
        </w:rPr>
        <w:t xml:space="preserve">SPOTREBITEĽSKEJ KÚPNEJ </w:t>
      </w:r>
      <w:r w:rsidRPr="00C206E6">
        <w:rPr>
          <w:b/>
          <w:sz w:val="28"/>
          <w:szCs w:val="18"/>
        </w:rPr>
        <w:t>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2685A5C7" w:rsidR="00127AA3" w:rsidRDefault="00127AA3" w:rsidP="00127AA3">
      <w:r w:rsidRPr="00257AAD">
        <w:rPr>
          <w:b/>
        </w:rPr>
        <w:t>Komu:</w:t>
      </w:r>
      <w:r w:rsidR="00074ED7">
        <w:br/>
      </w:r>
      <w:r w:rsidR="00552F52">
        <w:t>Obchodník</w:t>
      </w:r>
      <w:r w:rsidR="002E3615">
        <w:t>:</w:t>
      </w:r>
      <w:r w:rsidR="008D14C0">
        <w:tab/>
      </w:r>
      <w:r w:rsidR="008D14C0">
        <w:tab/>
      </w:r>
      <w:r w:rsidR="003D7CBF">
        <w:tab/>
      </w:r>
      <w:r w:rsidR="003D7CBF">
        <w:tab/>
      </w:r>
      <w:sdt>
        <w:sdtPr>
          <w:alias w:val="Obchodné meno (alebo meno a priezvisko)"/>
          <w:id w:val="-944924310"/>
          <w:lock w:val="sdtLocked"/>
          <w:placeholder>
            <w:docPart w:val="92E12A8E5E6641EF99E6A7350B3AADB8"/>
          </w:placeholder>
          <w:text/>
        </w:sdtPr>
        <w:sdtContent>
          <w:r w:rsidR="00534FA6" w:rsidRPr="00534FA6">
            <w:t>Marcela Kameníková</w:t>
          </w:r>
        </w:sdtContent>
      </w:sdt>
      <w:r w:rsidR="00143691">
        <w:br/>
      </w:r>
      <w:r w:rsidR="002E3615">
        <w:t xml:space="preserve">Adresa </w:t>
      </w:r>
      <w:r w:rsidR="008C2371">
        <w:t>obchodníka</w:t>
      </w:r>
      <w:r w:rsidR="002E3615">
        <w:t xml:space="preserve">: </w:t>
      </w:r>
      <w:r w:rsidR="008C2371">
        <w:t xml:space="preserve">  </w:t>
      </w:r>
      <w:r w:rsidR="008D14C0">
        <w:tab/>
      </w:r>
      <w:r w:rsidR="003D7CBF">
        <w:tab/>
      </w:r>
      <w:r w:rsidR="003D7CBF">
        <w:tab/>
      </w:r>
      <w:sdt>
        <w:sdtPr>
          <w:alias w:val="Adresa firmy / miesto podnikania"/>
          <w:tag w:val="Adresa firmy / miesto podnikania"/>
          <w:id w:val="-155841646"/>
          <w:placeholder>
            <w:docPart w:val="DefaultPlaceholder_-1854013440"/>
          </w:placeholder>
          <w:text/>
        </w:sdtPr>
        <w:sdtContent>
          <w:r w:rsidR="00534FA6" w:rsidRPr="00534FA6">
            <w:t>Kuzmányho 902/2, 017 01, Považská Bystrica</w:t>
          </w:r>
        </w:sdtContent>
      </w:sdt>
      <w:r w:rsidR="0012172E">
        <w:br/>
      </w:r>
      <w:r w:rsidR="001E2900" w:rsidRPr="001E2900">
        <w:t xml:space="preserve">Online rozhranie </w:t>
      </w:r>
      <w:r w:rsidR="00931555">
        <w:t>obchodníka</w:t>
      </w:r>
      <w:r w:rsidR="0012172E" w:rsidRPr="002D766E">
        <w:t xml:space="preserve">: </w:t>
      </w:r>
      <w:r w:rsidR="008D14C0">
        <w:tab/>
      </w:r>
      <w:sdt>
        <w:sdtPr>
          <w:alias w:val="URL e-shopu"/>
          <w:tag w:val="URL e-shopu"/>
          <w:id w:val="-1855712172"/>
          <w:placeholder>
            <w:docPart w:val="09890F611350421FAB76FB5C1CE1119A"/>
          </w:placeholder>
          <w:text/>
        </w:sdtPr>
        <w:sdtContent>
          <w:r w:rsidR="00534FA6" w:rsidRPr="00534FA6">
            <w:t>www.trofeje-pohare.sk</w:t>
          </w:r>
        </w:sdtContent>
      </w:sdt>
      <w:r w:rsidR="00143691">
        <w:br/>
      </w:r>
      <w:r w:rsidR="002E3615">
        <w:t>E-mail</w:t>
      </w:r>
      <w:r w:rsidR="003D7CBF">
        <w:t>ová adresa</w:t>
      </w:r>
      <w:r w:rsidR="002E3615">
        <w:t xml:space="preserve"> </w:t>
      </w:r>
      <w:r w:rsidR="00931555">
        <w:t>obchodníka</w:t>
      </w:r>
      <w:r w:rsidR="002E3615">
        <w:t xml:space="preserve">: </w:t>
      </w:r>
      <w:r w:rsidR="008D14C0">
        <w:tab/>
      </w:r>
      <w:sdt>
        <w:sdtPr>
          <w:alias w:val="E-mailová adresa"/>
          <w:tag w:val="E-mailová adresa"/>
          <w:id w:val="840976436"/>
          <w:placeholder>
            <w:docPart w:val="DefaultPlaceholder_-1854013440"/>
          </w:placeholder>
          <w:text/>
        </w:sdtPr>
        <w:sdtContent>
          <w:r w:rsidR="00534FA6" w:rsidRPr="00534FA6">
            <w:t>eshop@trofeje-pohare.sk</w:t>
          </w:r>
        </w:sdtContent>
      </w:sdt>
    </w:p>
    <w:p w14:paraId="7DED4FC4" w14:textId="263598DC"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E2C07"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576D6"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v:textbox>
                <w10:wrap anchorx="margin"/>
              </v:shape>
            </w:pict>
          </mc:Fallback>
        </mc:AlternateContent>
      </w:r>
      <w:r w:rsidR="00127AA3">
        <w:t xml:space="preserve">Týmto oznamujem, že odstupujem od </w:t>
      </w:r>
      <w:r w:rsidR="001D4AB1">
        <w:t xml:space="preserve">kúpnej </w:t>
      </w:r>
      <w:r w:rsidR="00127AA3">
        <w:t xml:space="preserve">zmluvy </w:t>
      </w:r>
      <w:r w:rsidR="00F32705">
        <w:br/>
      </w:r>
      <w:r w:rsidR="00127AA3">
        <w:t xml:space="preserve">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67F5"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14:paraId="6B230F9E" w14:textId="77777777"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777F8"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14:paraId="16A834C5" w14:textId="77777777"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BD6E3"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8A60"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14:paraId="6ADD61F7" w14:textId="77777777"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1EAC"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01F77"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46C8"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14:paraId="074B57EF" w14:textId="77777777"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7F6E"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9F72"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4FA2336"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3F7E"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14:paraId="7141AA23" w14:textId="77777777"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7523"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14:paraId="5F43B516" w14:textId="77777777" w:rsidR="00E2635B" w:rsidRDefault="00E2635B"/>
                  </w:txbxContent>
                </v:textbox>
                <w10:wrap type="square" anchorx="margin"/>
              </v:shape>
            </w:pict>
          </mc:Fallback>
        </mc:AlternateContent>
      </w:r>
      <w:r w:rsidR="00F56ECF">
        <w:t>Podpis</w:t>
      </w:r>
      <w:r w:rsidR="00E24008">
        <w:t xml:space="preserve"> spotrebiteľa</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24D3" w14:textId="77777777" w:rsidR="00E27492" w:rsidRDefault="00E27492" w:rsidP="00FA59D9">
      <w:pPr>
        <w:spacing w:after="0" w:line="240" w:lineRule="auto"/>
      </w:pPr>
      <w:r>
        <w:separator/>
      </w:r>
    </w:p>
  </w:endnote>
  <w:endnote w:type="continuationSeparator" w:id="0">
    <w:p w14:paraId="390B6B2E" w14:textId="77777777" w:rsidR="00E27492" w:rsidRDefault="00E27492"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96FC" w14:textId="298A09B2" w:rsidR="003129E4" w:rsidRPr="00BB0BDD" w:rsidRDefault="003129E4" w:rsidP="00BB0BDD">
    <w:pPr>
      <w:pStyle w:val="Footer"/>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E15E98">
      <w:rPr>
        <w:color w:val="7F7F7F" w:themeColor="text1" w:themeTint="80"/>
        <w:sz w:val="16"/>
      </w:rPr>
      <w:t>8</w:t>
    </w:r>
    <w:r w:rsidR="00C31197" w:rsidRPr="00C31197">
      <w:rPr>
        <w:color w:val="7F7F7F" w:themeColor="text1" w:themeTint="80"/>
        <w:sz w:val="16"/>
      </w:rPr>
      <w:t>/20</w:t>
    </w:r>
    <w:r w:rsidR="00B556BE">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bez udania dôvodu do 14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64CF" w14:textId="77777777" w:rsidR="00E27492" w:rsidRDefault="00E27492" w:rsidP="00FA59D9">
      <w:pPr>
        <w:spacing w:after="0" w:line="240" w:lineRule="auto"/>
      </w:pPr>
      <w:r>
        <w:separator/>
      </w:r>
    </w:p>
  </w:footnote>
  <w:footnote w:type="continuationSeparator" w:id="0">
    <w:p w14:paraId="7623C7BF" w14:textId="77777777" w:rsidR="00E27492" w:rsidRDefault="00E27492" w:rsidP="00F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56C85"/>
    <w:rsid w:val="00074ED7"/>
    <w:rsid w:val="0012172E"/>
    <w:rsid w:val="00127AA3"/>
    <w:rsid w:val="00143691"/>
    <w:rsid w:val="00151B4C"/>
    <w:rsid w:val="00160E02"/>
    <w:rsid w:val="0017657F"/>
    <w:rsid w:val="0018444F"/>
    <w:rsid w:val="001B4E0B"/>
    <w:rsid w:val="001C42E7"/>
    <w:rsid w:val="001D4AB1"/>
    <w:rsid w:val="001E2900"/>
    <w:rsid w:val="00210361"/>
    <w:rsid w:val="00234D02"/>
    <w:rsid w:val="00246734"/>
    <w:rsid w:val="002558D5"/>
    <w:rsid w:val="00257AAD"/>
    <w:rsid w:val="002A63D4"/>
    <w:rsid w:val="002B0F4B"/>
    <w:rsid w:val="002C40D7"/>
    <w:rsid w:val="002E3615"/>
    <w:rsid w:val="00300D0D"/>
    <w:rsid w:val="003129E4"/>
    <w:rsid w:val="00313379"/>
    <w:rsid w:val="00315EBB"/>
    <w:rsid w:val="00333550"/>
    <w:rsid w:val="00336894"/>
    <w:rsid w:val="00343045"/>
    <w:rsid w:val="00367896"/>
    <w:rsid w:val="00374BC4"/>
    <w:rsid w:val="00380792"/>
    <w:rsid w:val="0039138A"/>
    <w:rsid w:val="003B19EC"/>
    <w:rsid w:val="003C7A43"/>
    <w:rsid w:val="003D3CC3"/>
    <w:rsid w:val="003D7CBF"/>
    <w:rsid w:val="0043494D"/>
    <w:rsid w:val="0043763E"/>
    <w:rsid w:val="004513D5"/>
    <w:rsid w:val="00467B27"/>
    <w:rsid w:val="004807BD"/>
    <w:rsid w:val="004A2A86"/>
    <w:rsid w:val="004D51B2"/>
    <w:rsid w:val="004F1AB0"/>
    <w:rsid w:val="00511D4B"/>
    <w:rsid w:val="00533A87"/>
    <w:rsid w:val="00534FA6"/>
    <w:rsid w:val="00543406"/>
    <w:rsid w:val="00552F52"/>
    <w:rsid w:val="00555ED0"/>
    <w:rsid w:val="00561F73"/>
    <w:rsid w:val="005A1597"/>
    <w:rsid w:val="005B4757"/>
    <w:rsid w:val="005B64D9"/>
    <w:rsid w:val="005E1CCD"/>
    <w:rsid w:val="00612DD3"/>
    <w:rsid w:val="00623464"/>
    <w:rsid w:val="0068614B"/>
    <w:rsid w:val="006D21EE"/>
    <w:rsid w:val="006F32F8"/>
    <w:rsid w:val="006F7E8B"/>
    <w:rsid w:val="007041C1"/>
    <w:rsid w:val="0071159C"/>
    <w:rsid w:val="00713690"/>
    <w:rsid w:val="00727881"/>
    <w:rsid w:val="00741DE4"/>
    <w:rsid w:val="00771E70"/>
    <w:rsid w:val="007759D2"/>
    <w:rsid w:val="00794DE8"/>
    <w:rsid w:val="007A7ECD"/>
    <w:rsid w:val="007B42F1"/>
    <w:rsid w:val="00830C01"/>
    <w:rsid w:val="00832DAC"/>
    <w:rsid w:val="00833436"/>
    <w:rsid w:val="0083414F"/>
    <w:rsid w:val="00847D5E"/>
    <w:rsid w:val="00851ADD"/>
    <w:rsid w:val="00872832"/>
    <w:rsid w:val="008C2371"/>
    <w:rsid w:val="008D14C0"/>
    <w:rsid w:val="008E19DE"/>
    <w:rsid w:val="0090370D"/>
    <w:rsid w:val="00931555"/>
    <w:rsid w:val="009459EF"/>
    <w:rsid w:val="00973648"/>
    <w:rsid w:val="00977766"/>
    <w:rsid w:val="009A03F0"/>
    <w:rsid w:val="009B62ED"/>
    <w:rsid w:val="00A260CA"/>
    <w:rsid w:val="00A30B72"/>
    <w:rsid w:val="00A31ABA"/>
    <w:rsid w:val="00A47617"/>
    <w:rsid w:val="00A648FB"/>
    <w:rsid w:val="00A76218"/>
    <w:rsid w:val="00A91406"/>
    <w:rsid w:val="00A92B8B"/>
    <w:rsid w:val="00A93422"/>
    <w:rsid w:val="00A96FBA"/>
    <w:rsid w:val="00AC28DB"/>
    <w:rsid w:val="00AC7DF5"/>
    <w:rsid w:val="00AE2E26"/>
    <w:rsid w:val="00B03593"/>
    <w:rsid w:val="00B556BE"/>
    <w:rsid w:val="00B718F8"/>
    <w:rsid w:val="00B95047"/>
    <w:rsid w:val="00BB0BDD"/>
    <w:rsid w:val="00BC73C6"/>
    <w:rsid w:val="00BE1665"/>
    <w:rsid w:val="00BF2E62"/>
    <w:rsid w:val="00C206E6"/>
    <w:rsid w:val="00C24416"/>
    <w:rsid w:val="00C27E33"/>
    <w:rsid w:val="00C31197"/>
    <w:rsid w:val="00C31A45"/>
    <w:rsid w:val="00C321FF"/>
    <w:rsid w:val="00C76DCD"/>
    <w:rsid w:val="00CA09AB"/>
    <w:rsid w:val="00CB1D59"/>
    <w:rsid w:val="00CD5CF9"/>
    <w:rsid w:val="00D00FAE"/>
    <w:rsid w:val="00D23A53"/>
    <w:rsid w:val="00D43711"/>
    <w:rsid w:val="00D44DE3"/>
    <w:rsid w:val="00D53391"/>
    <w:rsid w:val="00D85AA4"/>
    <w:rsid w:val="00D9707B"/>
    <w:rsid w:val="00E15E98"/>
    <w:rsid w:val="00E24008"/>
    <w:rsid w:val="00E2635B"/>
    <w:rsid w:val="00E27492"/>
    <w:rsid w:val="00E772F7"/>
    <w:rsid w:val="00E828A5"/>
    <w:rsid w:val="00E90E4A"/>
    <w:rsid w:val="00E93B2F"/>
    <w:rsid w:val="00EA2083"/>
    <w:rsid w:val="00EA4DC9"/>
    <w:rsid w:val="00F0212F"/>
    <w:rsid w:val="00F1483B"/>
    <w:rsid w:val="00F21572"/>
    <w:rsid w:val="00F21BA9"/>
    <w:rsid w:val="00F30067"/>
    <w:rsid w:val="00F32705"/>
    <w:rsid w:val="00F50699"/>
    <w:rsid w:val="00F56ECF"/>
    <w:rsid w:val="00F90D6A"/>
    <w:rsid w:val="00FA59D9"/>
    <w:rsid w:val="00FE505D"/>
    <w:rsid w:val="00FF2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AA3"/>
    <w:rPr>
      <w:color w:val="808080"/>
    </w:rPr>
  </w:style>
  <w:style w:type="paragraph" w:styleId="Header">
    <w:name w:val="header"/>
    <w:basedOn w:val="Normal"/>
    <w:link w:val="HeaderChar"/>
    <w:uiPriority w:val="99"/>
    <w:unhideWhenUsed/>
    <w:rsid w:val="00FA59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9D9"/>
  </w:style>
  <w:style w:type="paragraph" w:styleId="Footer">
    <w:name w:val="footer"/>
    <w:basedOn w:val="Normal"/>
    <w:link w:val="FooterChar"/>
    <w:uiPriority w:val="99"/>
    <w:unhideWhenUsed/>
    <w:rsid w:val="00FA59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9D9"/>
  </w:style>
  <w:style w:type="paragraph" w:styleId="BalloonText">
    <w:name w:val="Balloon Text"/>
    <w:basedOn w:val="Normal"/>
    <w:link w:val="BalloonTextChar"/>
    <w:uiPriority w:val="99"/>
    <w:semiHidden/>
    <w:unhideWhenUsed/>
    <w:rsid w:val="00312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E4"/>
    <w:rPr>
      <w:rFonts w:ascii="Segoe UI" w:hAnsi="Segoe UI" w:cs="Segoe UI"/>
      <w:sz w:val="18"/>
      <w:szCs w:val="18"/>
    </w:rPr>
  </w:style>
  <w:style w:type="paragraph" w:styleId="ListParagraph">
    <w:name w:val="List Paragraph"/>
    <w:basedOn w:val="Normal"/>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Placeholder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Placeholder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Placeholder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55207"/>
    <w:rsid w:val="00185DB7"/>
    <w:rsid w:val="00210361"/>
    <w:rsid w:val="00333550"/>
    <w:rsid w:val="00343045"/>
    <w:rsid w:val="00424EAD"/>
    <w:rsid w:val="00430DA3"/>
    <w:rsid w:val="00463AE7"/>
    <w:rsid w:val="00467B27"/>
    <w:rsid w:val="005F014A"/>
    <w:rsid w:val="00647CA1"/>
    <w:rsid w:val="00657DF7"/>
    <w:rsid w:val="00787949"/>
    <w:rsid w:val="008700F0"/>
    <w:rsid w:val="0093254B"/>
    <w:rsid w:val="009A45C4"/>
    <w:rsid w:val="00A55703"/>
    <w:rsid w:val="00AF6E06"/>
    <w:rsid w:val="00B0366D"/>
    <w:rsid w:val="00BA5351"/>
    <w:rsid w:val="00C969D3"/>
    <w:rsid w:val="00D451EB"/>
    <w:rsid w:val="00DE1C69"/>
    <w:rsid w:val="00EA2083"/>
    <w:rsid w:val="00EF48FC"/>
    <w:rsid w:val="00F05027"/>
    <w:rsid w:val="00F06143"/>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118</Words>
  <Characters>678</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68</cp:revision>
  <cp:lastPrinted>2016-05-12T11:32:00Z</cp:lastPrinted>
  <dcterms:created xsi:type="dcterms:W3CDTF">2017-10-17T17:43:00Z</dcterms:created>
  <dcterms:modified xsi:type="dcterms:W3CDTF">2025-01-14T08:15:00Z</dcterms:modified>
  <cp:contentStatus/>
</cp:coreProperties>
</file>